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87" w:rsidRPr="00C83487" w:rsidRDefault="00C83487" w:rsidP="00C8348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2"/>
          <w:lang w:val="en-GB" w:eastAsia="en-US"/>
        </w:rPr>
      </w:pPr>
      <w:bookmarkStart w:id="0" w:name="_GoBack"/>
      <w:bookmarkEnd w:id="0"/>
      <w:r>
        <w:rPr>
          <w:rFonts w:ascii="Arial" w:hAnsi="Arial"/>
          <w:b/>
          <w:noProof/>
          <w:sz w:val="22"/>
          <w:lang w:val="en-GB"/>
        </w:rPr>
        <w:drawing>
          <wp:anchor distT="0" distB="0" distL="114300" distR="114300" simplePos="0" relativeHeight="251658240" behindDoc="0" locked="0" layoutInCell="1" allowOverlap="1" wp14:anchorId="2C0B5680" wp14:editId="4A02467D">
            <wp:simplePos x="0" y="0"/>
            <wp:positionH relativeFrom="column">
              <wp:posOffset>-1028700</wp:posOffset>
            </wp:positionH>
            <wp:positionV relativeFrom="paragraph">
              <wp:posOffset>-800100</wp:posOffset>
            </wp:positionV>
            <wp:extent cx="800100" cy="93611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361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487">
        <w:rPr>
          <w:rFonts w:ascii="Arial" w:hAnsi="Arial"/>
          <w:b/>
          <w:sz w:val="22"/>
          <w:lang w:val="en-GB" w:eastAsia="en-US"/>
        </w:rPr>
        <w:t>Weston-on-Trent C. of E. (Aided) Primary</w:t>
      </w:r>
    </w:p>
    <w:p w:rsidR="00C83487" w:rsidRPr="00C83487" w:rsidRDefault="00C83487" w:rsidP="00C8348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2"/>
          <w:lang w:val="en-GB" w:eastAsia="en-US"/>
        </w:rPr>
      </w:pPr>
      <w:r w:rsidRPr="00C83487">
        <w:rPr>
          <w:rFonts w:ascii="Arial" w:hAnsi="Arial"/>
          <w:b/>
          <w:sz w:val="22"/>
          <w:lang w:val="en-GB" w:eastAsia="en-US"/>
        </w:rPr>
        <w:t>Complaint Form</w:t>
      </w:r>
    </w:p>
    <w:p w:rsidR="00C83487" w:rsidRDefault="00C83487" w:rsidP="00C8348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2"/>
          <w:lang w:val="en-GB" w:eastAsia="en-US"/>
        </w:rPr>
      </w:pPr>
    </w:p>
    <w:p w:rsidR="00C83487" w:rsidRPr="00827658" w:rsidRDefault="00C83487" w:rsidP="00C8348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lang w:val="en-GB" w:eastAsia="en-US"/>
        </w:rPr>
      </w:pPr>
      <w:r w:rsidRPr="00827658">
        <w:rPr>
          <w:rFonts w:ascii="Arial" w:hAnsi="Arial"/>
          <w:sz w:val="22"/>
          <w:lang w:val="en-GB" w:eastAsia="en-US"/>
        </w:rPr>
        <w:t xml:space="preserve">Please complete and return to </w:t>
      </w:r>
      <w:r>
        <w:rPr>
          <w:rFonts w:ascii="Arial" w:hAnsi="Arial"/>
          <w:sz w:val="22"/>
          <w:lang w:val="en-GB" w:eastAsia="en-US"/>
        </w:rPr>
        <w:t xml:space="preserve">the school’s Headteacher </w:t>
      </w:r>
      <w:r w:rsidRPr="00827658">
        <w:rPr>
          <w:rFonts w:ascii="Arial" w:hAnsi="Arial"/>
          <w:sz w:val="22"/>
          <w:lang w:val="en-GB" w:eastAsia="en-US"/>
        </w:rPr>
        <w:t>(complaints co-ordinator) who will acknowledge receipt and explain what action will be taken.</w:t>
      </w:r>
    </w:p>
    <w:p w:rsidR="00C83487" w:rsidRPr="00827658" w:rsidRDefault="00C83487" w:rsidP="00C8348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2"/>
          <w:lang w:val="en-GB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6"/>
      </w:tblGrid>
      <w:tr w:rsidR="00C83487" w:rsidRPr="00827658" w:rsidTr="001C500E">
        <w:tc>
          <w:tcPr>
            <w:tcW w:w="942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Your name: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</w:p>
        </w:tc>
      </w:tr>
      <w:tr w:rsidR="00C83487" w:rsidRPr="00827658" w:rsidTr="001C500E">
        <w:tc>
          <w:tcPr>
            <w:tcW w:w="94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Pupil’s name: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</w:p>
        </w:tc>
      </w:tr>
      <w:tr w:rsidR="00C83487" w:rsidRPr="00827658" w:rsidTr="001C500E">
        <w:tc>
          <w:tcPr>
            <w:tcW w:w="94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Your relationship to the pupil: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</w:p>
        </w:tc>
      </w:tr>
      <w:tr w:rsidR="00C83487" w:rsidRPr="00827658" w:rsidTr="001C500E">
        <w:tc>
          <w:tcPr>
            <w:tcW w:w="94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Address: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Postcode: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Day time telephone number: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Evening telephone number: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</w:p>
        </w:tc>
      </w:tr>
      <w:tr w:rsidR="00C83487" w:rsidRPr="00827658" w:rsidTr="001C500E">
        <w:tc>
          <w:tcPr>
            <w:tcW w:w="94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Please give details of your complaint.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 xml:space="preserve"> </w:t>
            </w:r>
          </w:p>
        </w:tc>
      </w:tr>
      <w:tr w:rsidR="00C83487" w:rsidRPr="00827658" w:rsidTr="001C500E">
        <w:tc>
          <w:tcPr>
            <w:tcW w:w="94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 xml:space="preserve">What action, if any, have you already taken to try and resolve your complaint. 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(Who did you speak to and what was the response)?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145D09" w:rsidRDefault="00C83487" w:rsidP="001C500E">
            <w:pPr>
              <w:pStyle w:val="Title"/>
              <w:rPr>
                <w:rFonts w:ascii="Arial" w:hAnsi="Arial" w:cs="Arial"/>
                <w:kern w:val="0"/>
                <w:sz w:val="24"/>
                <w:szCs w:val="24"/>
                <w:u w:val="single"/>
                <w:lang w:val="en-GB" w:eastAsia="en-US"/>
              </w:rPr>
            </w:pPr>
          </w:p>
        </w:tc>
      </w:tr>
      <w:tr w:rsidR="00C83487" w:rsidRPr="00827658" w:rsidTr="001C500E">
        <w:tc>
          <w:tcPr>
            <w:tcW w:w="942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What actions do you feel might resolve the problem at this stage?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</w:p>
        </w:tc>
      </w:tr>
      <w:tr w:rsidR="00C83487" w:rsidRPr="00827658" w:rsidTr="001C500E">
        <w:tc>
          <w:tcPr>
            <w:tcW w:w="94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lastRenderedPageBreak/>
              <w:t>Are you attaching any paperwork? If so, please give details.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 xml:space="preserve">  </w:t>
            </w:r>
          </w:p>
        </w:tc>
      </w:tr>
      <w:tr w:rsidR="00C83487" w:rsidRPr="00827658" w:rsidTr="001C500E">
        <w:tc>
          <w:tcPr>
            <w:tcW w:w="94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Signature: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Date: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</w:p>
        </w:tc>
      </w:tr>
      <w:tr w:rsidR="00C83487" w:rsidRPr="00827658" w:rsidTr="001C500E">
        <w:tc>
          <w:tcPr>
            <w:tcW w:w="94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Official use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Date acknowledgement sent: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 xml:space="preserve">By who: 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>Complaint referred to: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  <w:r w:rsidRPr="00827658">
              <w:rPr>
                <w:rFonts w:ascii="Arial" w:hAnsi="Arial"/>
                <w:sz w:val="22"/>
                <w:lang w:val="en-GB" w:eastAsia="en-US"/>
              </w:rPr>
              <w:t xml:space="preserve">Date: </w:t>
            </w: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lang w:val="en-GB" w:eastAsia="en-US"/>
              </w:rPr>
            </w:pPr>
          </w:p>
          <w:p w:rsidR="00C83487" w:rsidRPr="00827658" w:rsidRDefault="00C83487" w:rsidP="001C50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4"/>
                <w:lang w:val="en-GB" w:eastAsia="en-US"/>
              </w:rPr>
            </w:pPr>
          </w:p>
        </w:tc>
      </w:tr>
    </w:tbl>
    <w:p w:rsidR="00D94129" w:rsidRDefault="00D94129"/>
    <w:sectPr w:rsidR="00D94129" w:rsidSect="00253BA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87"/>
    <w:rsid w:val="00253BA4"/>
    <w:rsid w:val="00961F09"/>
    <w:rsid w:val="00C83487"/>
    <w:rsid w:val="00D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A211C2E-AC70-4AC6-A543-2212DB15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48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83487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99"/>
    <w:rsid w:val="00C83487"/>
    <w:rPr>
      <w:rFonts w:ascii="Cambria" w:eastAsia="Times New Roman" w:hAnsi="Cambria" w:cs="Times New Roman"/>
      <w:b/>
      <w:bCs/>
      <w:kern w:val="28"/>
      <w:sz w:val="32"/>
      <w:szCs w:val="32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4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487"/>
    <w:rPr>
      <w:rFonts w:ascii="Lucida Grande" w:eastAsia="Times New Roman" w:hAnsi="Lucida Grande" w:cs="Lucida Grande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Weston-on-Trent C. of E. (Aided) Primary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O'Connell</dc:creator>
  <cp:keywords/>
  <dc:description/>
  <cp:lastModifiedBy>S Burns</cp:lastModifiedBy>
  <cp:revision>2</cp:revision>
  <dcterms:created xsi:type="dcterms:W3CDTF">2020-05-07T14:33:00Z</dcterms:created>
  <dcterms:modified xsi:type="dcterms:W3CDTF">2020-05-07T14:33:00Z</dcterms:modified>
</cp:coreProperties>
</file>